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4A5E" w14:textId="77777777" w:rsidR="00361A9A" w:rsidRPr="003B710F" w:rsidRDefault="00361A9A" w:rsidP="003B710F">
      <w:pPr>
        <w:pStyle w:val="ListBullet"/>
      </w:pPr>
      <w:bookmarkStart w:id="0" w:name="_GoBack"/>
      <w:bookmarkEnd w:id="0"/>
      <w:r w:rsidRPr="003B710F">
        <w:t xml:space="preserve">APPROVED </w:t>
      </w:r>
      <w:smartTag w:uri="urn:schemas-microsoft-com:office:smarttags" w:element="place">
        <w:smartTag w:uri="urn:schemas-microsoft-com:office:smarttags" w:element="PlaceName">
          <w:r w:rsidRPr="003B710F">
            <w:t>PHYSICAL</w:t>
          </w:r>
        </w:smartTag>
        <w:r w:rsidRPr="003B710F">
          <w:t xml:space="preserve"> </w:t>
        </w:r>
        <w:smartTag w:uri="urn:schemas-microsoft-com:office:smarttags" w:element="PlaceName">
          <w:r w:rsidRPr="003B710F">
            <w:t>EXAMINATION</w:t>
          </w:r>
        </w:smartTag>
        <w:r w:rsidRPr="003B710F">
          <w:t xml:space="preserve"> </w:t>
        </w:r>
        <w:smartTag w:uri="urn:schemas-microsoft-com:office:smarttags" w:element="PlaceName">
          <w:r w:rsidRPr="003B710F">
            <w:t>FORM</w:t>
          </w:r>
        </w:smartTag>
        <w:r w:rsidRPr="003B710F">
          <w:t xml:space="preserve"> </w:t>
        </w:r>
        <w:smartTag w:uri="urn:schemas-microsoft-com:office:smarttags" w:element="PlaceName">
          <w:r w:rsidRPr="003B710F">
            <w:t>FOR</w:t>
          </w:r>
        </w:smartTag>
        <w:r w:rsidRPr="003B710F">
          <w:t xml:space="preserve"> </w:t>
        </w:r>
        <w:smartTag w:uri="urn:schemas-microsoft-com:office:smarttags" w:element="PlaceName">
          <w:r w:rsidRPr="003B710F">
            <w:t>EL PASO</w:t>
          </w:r>
        </w:smartTag>
        <w:r w:rsidRPr="003B710F">
          <w:t xml:space="preserve"> </w:t>
        </w:r>
        <w:smartTag w:uri="urn:schemas-microsoft-com:office:smarttags" w:element="PlaceType">
          <w:r w:rsidRPr="003B710F">
            <w:t>COUNTY</w:t>
          </w:r>
        </w:smartTag>
      </w:smartTag>
    </w:p>
    <w:p w14:paraId="582DE744" w14:textId="77777777" w:rsidR="00361A9A" w:rsidRDefault="00361A9A">
      <w:pPr>
        <w:rPr>
          <w:sz w:val="24"/>
        </w:rPr>
      </w:pPr>
    </w:p>
    <w:p w14:paraId="740E03DA" w14:textId="77777777" w:rsidR="00361A9A" w:rsidRPr="003B710F" w:rsidRDefault="00361A9A">
      <w:pPr>
        <w:rPr>
          <w:sz w:val="24"/>
          <w:szCs w:val="24"/>
        </w:rPr>
      </w:pPr>
      <w:r w:rsidRPr="003B710F">
        <w:rPr>
          <w:sz w:val="24"/>
          <w:szCs w:val="24"/>
        </w:rPr>
        <w:t>The schools strongly recommend health examinations in kindergarten or first grade, and in the fourth, seventh, and</w:t>
      </w:r>
      <w:r w:rsidR="003B710F">
        <w:rPr>
          <w:sz w:val="24"/>
          <w:szCs w:val="24"/>
        </w:rPr>
        <w:t xml:space="preserve"> </w:t>
      </w:r>
      <w:r w:rsidRPr="003B710F">
        <w:rPr>
          <w:sz w:val="24"/>
          <w:szCs w:val="24"/>
        </w:rPr>
        <w:t>tenth grades, plus students new to the schools, and those with health problems in any other grade.</w:t>
      </w:r>
    </w:p>
    <w:p w14:paraId="58B6AE77" w14:textId="77777777" w:rsidR="00361A9A" w:rsidRPr="003B710F" w:rsidRDefault="00361A9A">
      <w:pPr>
        <w:rPr>
          <w:sz w:val="24"/>
          <w:szCs w:val="24"/>
        </w:rPr>
      </w:pPr>
    </w:p>
    <w:p w14:paraId="734FF733" w14:textId="77777777" w:rsidR="00361A9A" w:rsidRDefault="00361A9A">
      <w:pPr>
        <w:rPr>
          <w:sz w:val="24"/>
          <w:szCs w:val="24"/>
        </w:rPr>
      </w:pPr>
      <w:r w:rsidRPr="003B710F">
        <w:rPr>
          <w:sz w:val="24"/>
          <w:szCs w:val="24"/>
        </w:rPr>
        <w:t>To be used by physicians for schools, nurseries, day and childcare, campgrounds, and other activities.   In order for the child’s school or special program to be adjusted to his/her physical condition, it is necessary for the school or program to have a report of his/her health examination.</w:t>
      </w:r>
    </w:p>
    <w:p w14:paraId="5DCB55EA" w14:textId="77777777" w:rsidR="003B710F" w:rsidRPr="003B710F" w:rsidRDefault="003B710F">
      <w:pPr>
        <w:rPr>
          <w:sz w:val="24"/>
          <w:szCs w:val="24"/>
        </w:rPr>
      </w:pPr>
    </w:p>
    <w:p w14:paraId="5CABCB8C" w14:textId="77777777" w:rsidR="00361A9A" w:rsidRDefault="003B710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A9A" w:rsidRPr="003B710F">
        <w:rPr>
          <w:sz w:val="24"/>
          <w:szCs w:val="24"/>
        </w:rPr>
        <w:t>El Paso County Department of Health and Environment</w:t>
      </w:r>
    </w:p>
    <w:p w14:paraId="45AC9605" w14:textId="77777777" w:rsidR="003B710F" w:rsidRPr="001A4535" w:rsidRDefault="003B710F">
      <w:pPr>
        <w:pBdr>
          <w:bottom w:val="single" w:sz="6" w:space="1" w:color="auto"/>
        </w:pBdr>
        <w:rPr>
          <w:sz w:val="8"/>
          <w:szCs w:val="8"/>
        </w:rPr>
      </w:pPr>
    </w:p>
    <w:p w14:paraId="090427B2" w14:textId="77777777" w:rsidR="001A4535" w:rsidRPr="001A4535" w:rsidRDefault="001A4535">
      <w:pPr>
        <w:rPr>
          <w:sz w:val="8"/>
          <w:szCs w:val="8"/>
        </w:rPr>
      </w:pPr>
    </w:p>
    <w:p w14:paraId="7F737E06" w14:textId="77777777" w:rsidR="00361A9A" w:rsidRPr="003B710F" w:rsidRDefault="006B44E4">
      <w:pPr>
        <w:rPr>
          <w:sz w:val="24"/>
          <w:szCs w:val="24"/>
        </w:rPr>
      </w:pPr>
      <w:r>
        <w:rPr>
          <w:sz w:val="24"/>
          <w:szCs w:val="24"/>
        </w:rPr>
        <w:t>TO BE COMPLETED BY</w:t>
      </w:r>
      <w:r w:rsidR="001A453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PARENT</w:t>
      </w:r>
      <w:r w:rsidR="001A4535">
        <w:rPr>
          <w:sz w:val="24"/>
          <w:szCs w:val="24"/>
        </w:rPr>
        <w:t>:</w:t>
      </w:r>
    </w:p>
    <w:p w14:paraId="0CB6AC63" w14:textId="77777777" w:rsidR="00361A9A" w:rsidRPr="001A4535" w:rsidRDefault="00361A9A">
      <w:pPr>
        <w:rPr>
          <w:sz w:val="8"/>
          <w:szCs w:val="8"/>
        </w:rPr>
      </w:pPr>
    </w:p>
    <w:p w14:paraId="56FFFD59" w14:textId="77777777" w:rsidR="003B710F" w:rsidRDefault="006B44E4">
      <w:pPr>
        <w:rPr>
          <w:sz w:val="24"/>
          <w:szCs w:val="24"/>
        </w:rPr>
      </w:pPr>
      <w:r>
        <w:rPr>
          <w:sz w:val="24"/>
          <w:szCs w:val="24"/>
        </w:rPr>
        <w:t xml:space="preserve">  Athlete’s</w:t>
      </w:r>
      <w:r w:rsidR="00454275">
        <w:rPr>
          <w:sz w:val="24"/>
          <w:szCs w:val="24"/>
        </w:rPr>
        <w:t xml:space="preserve"> Name</w:t>
      </w:r>
      <w:r w:rsidR="00361A9A" w:rsidRPr="003B710F">
        <w:rPr>
          <w:sz w:val="24"/>
          <w:szCs w:val="24"/>
        </w:rPr>
        <w:t xml:space="preserve"> _____________________</w:t>
      </w:r>
      <w:r w:rsidR="003B710F">
        <w:rPr>
          <w:sz w:val="24"/>
          <w:szCs w:val="24"/>
        </w:rPr>
        <w:t>______</w:t>
      </w:r>
      <w:r w:rsidR="00361A9A" w:rsidRPr="003B710F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 Age </w:t>
      </w:r>
      <w:r w:rsidR="00361A9A" w:rsidRPr="003B710F">
        <w:rPr>
          <w:sz w:val="24"/>
          <w:szCs w:val="24"/>
        </w:rPr>
        <w:t>____</w:t>
      </w:r>
      <w:r w:rsidR="003B710F">
        <w:rPr>
          <w:sz w:val="24"/>
          <w:szCs w:val="24"/>
        </w:rPr>
        <w:t>______</w:t>
      </w:r>
      <w:r w:rsidR="00361A9A" w:rsidRPr="003B710F">
        <w:rPr>
          <w:sz w:val="24"/>
          <w:szCs w:val="24"/>
        </w:rPr>
        <w:t>__</w:t>
      </w:r>
      <w:r w:rsidR="00361A9A" w:rsidRPr="003B710F">
        <w:rPr>
          <w:sz w:val="24"/>
          <w:szCs w:val="24"/>
        </w:rPr>
        <w:tab/>
      </w:r>
    </w:p>
    <w:p w14:paraId="35A71FB1" w14:textId="77777777" w:rsidR="003B710F" w:rsidRDefault="003B710F">
      <w:pPr>
        <w:rPr>
          <w:sz w:val="24"/>
          <w:szCs w:val="24"/>
        </w:rPr>
      </w:pPr>
    </w:p>
    <w:p w14:paraId="67779367" w14:textId="77777777" w:rsidR="00361A9A" w:rsidRPr="003B710F" w:rsidRDefault="006B44E4">
      <w:pPr>
        <w:rPr>
          <w:sz w:val="24"/>
          <w:szCs w:val="24"/>
        </w:rPr>
      </w:pPr>
      <w:r>
        <w:rPr>
          <w:sz w:val="24"/>
          <w:szCs w:val="24"/>
        </w:rPr>
        <w:t xml:space="preserve">  School or Activity</w:t>
      </w:r>
      <w:r w:rsidR="00361A9A" w:rsidRPr="003B710F">
        <w:rPr>
          <w:sz w:val="24"/>
          <w:szCs w:val="24"/>
        </w:rPr>
        <w:t xml:space="preserve"> _______</w:t>
      </w:r>
      <w:r w:rsidR="003B710F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____________________________ Grade </w:t>
      </w:r>
      <w:r w:rsidR="00361A9A" w:rsidRPr="003B710F">
        <w:rPr>
          <w:sz w:val="24"/>
          <w:szCs w:val="24"/>
        </w:rPr>
        <w:t>__________</w:t>
      </w:r>
    </w:p>
    <w:p w14:paraId="715EC8E8" w14:textId="77777777" w:rsidR="00361A9A" w:rsidRPr="003B710F" w:rsidRDefault="00361A9A">
      <w:pPr>
        <w:rPr>
          <w:sz w:val="24"/>
          <w:szCs w:val="24"/>
        </w:rPr>
      </w:pPr>
    </w:p>
    <w:p w14:paraId="5C4E5B19" w14:textId="77777777" w:rsidR="003B710F" w:rsidRDefault="006B44E4">
      <w:pPr>
        <w:rPr>
          <w:sz w:val="24"/>
          <w:szCs w:val="24"/>
        </w:rPr>
      </w:pPr>
      <w:r>
        <w:rPr>
          <w:sz w:val="24"/>
          <w:szCs w:val="24"/>
        </w:rPr>
        <w:t xml:space="preserve">  Athlete’s</w:t>
      </w:r>
      <w:r w:rsidR="00F133A4">
        <w:rPr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 w:rsidR="00F133A4">
        <w:rPr>
          <w:sz w:val="24"/>
          <w:szCs w:val="24"/>
        </w:rPr>
        <w:t xml:space="preserve"> </w:t>
      </w:r>
      <w:r w:rsidR="00361A9A" w:rsidRPr="003B710F">
        <w:rPr>
          <w:sz w:val="24"/>
          <w:szCs w:val="24"/>
        </w:rPr>
        <w:t>________</w:t>
      </w:r>
      <w:r w:rsidR="003B710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</w:t>
      </w:r>
      <w:r w:rsidR="00F133A4">
        <w:rPr>
          <w:sz w:val="24"/>
          <w:szCs w:val="24"/>
        </w:rPr>
        <w:t xml:space="preserve"> MALE   /   FEMALE</w:t>
      </w:r>
    </w:p>
    <w:p w14:paraId="4509C0CC" w14:textId="77777777" w:rsidR="003B710F" w:rsidRDefault="003B710F">
      <w:pPr>
        <w:rPr>
          <w:sz w:val="24"/>
          <w:szCs w:val="24"/>
        </w:rPr>
      </w:pPr>
    </w:p>
    <w:p w14:paraId="22362F79" w14:textId="77777777" w:rsidR="00361A9A" w:rsidRPr="003B710F" w:rsidRDefault="006B44E4">
      <w:pPr>
        <w:rPr>
          <w:sz w:val="24"/>
          <w:szCs w:val="24"/>
        </w:rPr>
      </w:pPr>
      <w:r>
        <w:rPr>
          <w:sz w:val="24"/>
          <w:szCs w:val="24"/>
        </w:rPr>
        <w:t xml:space="preserve">  Parent’s Name</w:t>
      </w:r>
      <w:r w:rsidR="00361A9A" w:rsidRPr="003B710F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361A9A" w:rsidRPr="003B710F">
        <w:rPr>
          <w:sz w:val="24"/>
          <w:szCs w:val="24"/>
        </w:rPr>
        <w:t>_________________________</w:t>
      </w:r>
      <w:r w:rsidR="003B710F">
        <w:rPr>
          <w:sz w:val="24"/>
          <w:szCs w:val="24"/>
        </w:rPr>
        <w:t>_____________________________________________</w:t>
      </w:r>
    </w:p>
    <w:p w14:paraId="13C7F4E0" w14:textId="77777777" w:rsidR="001A4535" w:rsidRPr="003B710F" w:rsidRDefault="001A4535" w:rsidP="001A4535">
      <w:pPr>
        <w:pBdr>
          <w:bottom w:val="single" w:sz="6" w:space="1" w:color="auto"/>
        </w:pBdr>
        <w:rPr>
          <w:sz w:val="24"/>
          <w:szCs w:val="24"/>
        </w:rPr>
      </w:pPr>
    </w:p>
    <w:p w14:paraId="7909E686" w14:textId="77777777" w:rsidR="001A4535" w:rsidRPr="001A4535" w:rsidRDefault="001A4535" w:rsidP="001A4535">
      <w:pPr>
        <w:rPr>
          <w:sz w:val="8"/>
          <w:szCs w:val="8"/>
        </w:rPr>
      </w:pPr>
    </w:p>
    <w:p w14:paraId="0BDDA8E1" w14:textId="77777777" w:rsidR="001A4535" w:rsidRPr="003B710F" w:rsidRDefault="00454275" w:rsidP="001A4535">
      <w:pPr>
        <w:rPr>
          <w:sz w:val="24"/>
          <w:szCs w:val="24"/>
        </w:rPr>
      </w:pPr>
      <w:r>
        <w:rPr>
          <w:sz w:val="24"/>
          <w:szCs w:val="24"/>
        </w:rPr>
        <w:t>TO BE COMPLETED BY</w:t>
      </w:r>
      <w:r w:rsidR="001A453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PHYSICIAN</w:t>
      </w:r>
      <w:r w:rsidR="001A4535">
        <w:rPr>
          <w:sz w:val="24"/>
          <w:szCs w:val="24"/>
        </w:rPr>
        <w:t>:</w:t>
      </w:r>
    </w:p>
    <w:p w14:paraId="51A47F80" w14:textId="77777777" w:rsidR="00361A9A" w:rsidRPr="001A4535" w:rsidRDefault="00361A9A">
      <w:pPr>
        <w:rPr>
          <w:sz w:val="8"/>
          <w:szCs w:val="8"/>
        </w:rPr>
      </w:pPr>
    </w:p>
    <w:p w14:paraId="2EBC4172" w14:textId="77777777" w:rsidR="00361A9A" w:rsidRPr="003B710F" w:rsidRDefault="00361A9A">
      <w:pPr>
        <w:tabs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>Physical Findings:</w:t>
      </w:r>
    </w:p>
    <w:p w14:paraId="07277421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Blood Pressure 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>_______</w:t>
      </w:r>
      <w:r w:rsidRPr="003B710F">
        <w:rPr>
          <w:sz w:val="24"/>
          <w:szCs w:val="24"/>
        </w:rPr>
        <w:tab/>
        <w:t>Significant illnesses, accidents, allergies,</w:t>
      </w:r>
    </w:p>
    <w:p w14:paraId="0F9ED4EE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Height  _______________________________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>___</w:t>
      </w:r>
      <w:r w:rsidRPr="003B710F">
        <w:rPr>
          <w:sz w:val="24"/>
          <w:szCs w:val="24"/>
        </w:rPr>
        <w:tab/>
        <w:t>operations, congenital, family history, etc.</w:t>
      </w:r>
    </w:p>
    <w:p w14:paraId="5B5B781D" w14:textId="77777777" w:rsidR="00F133A4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Weight __________________________________</w:t>
      </w:r>
      <w:r w:rsidR="003B710F">
        <w:rPr>
          <w:sz w:val="24"/>
          <w:szCs w:val="24"/>
        </w:rPr>
        <w:t>____</w:t>
      </w:r>
    </w:p>
    <w:p w14:paraId="5F1BDF94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</w:r>
    </w:p>
    <w:p w14:paraId="4B5D11F2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Vision  R______L______   Hearing   R______L______</w:t>
      </w:r>
    </w:p>
    <w:p w14:paraId="4C86614E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Skin  ____________________________________</w:t>
      </w:r>
      <w:r w:rsidR="003B710F">
        <w:rPr>
          <w:sz w:val="24"/>
          <w:szCs w:val="24"/>
        </w:rPr>
        <w:t>____</w:t>
      </w:r>
      <w:r w:rsidR="00A5724E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Are you aware of any need to screen for</w:t>
      </w:r>
    </w:p>
    <w:p w14:paraId="5A4FD8DB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Eyes ____________________________________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learning disabilities?</w:t>
      </w:r>
    </w:p>
    <w:p w14:paraId="443F3C80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Ears  ____________________________________</w:t>
      </w:r>
      <w:r w:rsidR="003B710F">
        <w:rPr>
          <w:sz w:val="24"/>
          <w:szCs w:val="24"/>
        </w:rPr>
        <w:t>____</w:t>
      </w:r>
      <w:r w:rsidR="00A5724E">
        <w:rPr>
          <w:sz w:val="24"/>
          <w:szCs w:val="24"/>
        </w:rPr>
        <w:tab/>
      </w:r>
    </w:p>
    <w:p w14:paraId="4900C667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Nose   ___________________________________</w:t>
      </w:r>
      <w:r w:rsidR="003B710F">
        <w:rPr>
          <w:sz w:val="24"/>
          <w:szCs w:val="24"/>
        </w:rPr>
        <w:t>____</w:t>
      </w:r>
    </w:p>
    <w:p w14:paraId="3DC83755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Throat  __________________________________</w:t>
      </w:r>
      <w:r w:rsidR="003B710F">
        <w:rPr>
          <w:sz w:val="24"/>
          <w:szCs w:val="24"/>
        </w:rPr>
        <w:t>____</w:t>
      </w:r>
      <w:r w:rsidR="00A5724E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Specific medical recommendations:</w:t>
      </w:r>
    </w:p>
    <w:p w14:paraId="44FF9085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Glands  _______________________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>___________</w:t>
      </w:r>
      <w:r w:rsidR="004D5ED9">
        <w:rPr>
          <w:sz w:val="24"/>
          <w:szCs w:val="24"/>
        </w:rPr>
        <w:t xml:space="preserve">       </w:t>
      </w:r>
    </w:p>
    <w:p w14:paraId="1B581396" w14:textId="77777777" w:rsidR="00361A9A" w:rsidRPr="003B710F" w:rsidRDefault="00361A9A">
      <w:pPr>
        <w:tabs>
          <w:tab w:val="left" w:pos="720"/>
          <w:tab w:val="left" w:pos="576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Heart  ____________________________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>_______</w:t>
      </w:r>
    </w:p>
    <w:p w14:paraId="1CF43018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Lungs ________________________________</w:t>
      </w:r>
      <w:r w:rsidR="003B710F">
        <w:rPr>
          <w:sz w:val="24"/>
          <w:szCs w:val="24"/>
        </w:rPr>
        <w:t>____</w:t>
      </w:r>
      <w:r w:rsidRPr="003B710F">
        <w:rPr>
          <w:sz w:val="24"/>
          <w:szCs w:val="24"/>
        </w:rPr>
        <w:t>___</w:t>
      </w:r>
      <w:r w:rsidRPr="003B710F">
        <w:rPr>
          <w:sz w:val="24"/>
          <w:szCs w:val="24"/>
        </w:rPr>
        <w:tab/>
      </w:r>
      <w:r w:rsidR="00A5724E">
        <w:rPr>
          <w:sz w:val="24"/>
          <w:szCs w:val="24"/>
        </w:rPr>
        <w:t>Cleared for sports:     YES</w:t>
      </w:r>
      <w:r w:rsidR="00A5724E">
        <w:rPr>
          <w:sz w:val="24"/>
          <w:szCs w:val="24"/>
        </w:rPr>
        <w:tab/>
        <w:t xml:space="preserve">  NO</w:t>
      </w:r>
    </w:p>
    <w:p w14:paraId="5EE5D0F3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Abdomen ________________________________</w:t>
      </w:r>
      <w:r w:rsidR="003B710F">
        <w:rPr>
          <w:sz w:val="24"/>
          <w:szCs w:val="24"/>
        </w:rPr>
        <w:t>____</w:t>
      </w:r>
      <w:r w:rsidR="00A5724E">
        <w:rPr>
          <w:sz w:val="24"/>
          <w:szCs w:val="24"/>
        </w:rPr>
        <w:t xml:space="preserve">       </w:t>
      </w:r>
    </w:p>
    <w:p w14:paraId="318DD804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Extremities _______________________________</w:t>
      </w:r>
      <w:r w:rsidR="003B710F">
        <w:rPr>
          <w:sz w:val="24"/>
          <w:szCs w:val="24"/>
        </w:rPr>
        <w:t>____</w:t>
      </w:r>
    </w:p>
    <w:p w14:paraId="29A4CDD9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Genitalia _________________________________</w:t>
      </w:r>
      <w:r w:rsidR="003B710F">
        <w:rPr>
          <w:sz w:val="24"/>
          <w:szCs w:val="24"/>
        </w:rPr>
        <w:t>____</w:t>
      </w:r>
    </w:p>
    <w:p w14:paraId="3279C0BF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Back/Scoliosis Check  ______________________</w:t>
      </w:r>
      <w:r w:rsidR="003B710F">
        <w:rPr>
          <w:sz w:val="24"/>
          <w:szCs w:val="24"/>
        </w:rPr>
        <w:t>____</w:t>
      </w:r>
      <w:r w:rsidR="00A5724E">
        <w:rPr>
          <w:sz w:val="24"/>
          <w:szCs w:val="24"/>
        </w:rPr>
        <w:tab/>
      </w:r>
    </w:p>
    <w:p w14:paraId="03E41ABC" w14:textId="77777777" w:rsidR="00361A9A" w:rsidRPr="003B710F" w:rsidRDefault="00361A9A">
      <w:pPr>
        <w:tabs>
          <w:tab w:val="left" w:pos="720"/>
          <w:tab w:val="left" w:pos="6480"/>
        </w:tabs>
        <w:rPr>
          <w:sz w:val="24"/>
          <w:szCs w:val="24"/>
        </w:rPr>
      </w:pPr>
      <w:r w:rsidRPr="003B710F">
        <w:rPr>
          <w:sz w:val="24"/>
          <w:szCs w:val="24"/>
        </w:rPr>
        <w:tab/>
        <w:t>Other  ___________________________________</w:t>
      </w:r>
      <w:r w:rsidR="003B710F">
        <w:rPr>
          <w:sz w:val="24"/>
          <w:szCs w:val="24"/>
        </w:rPr>
        <w:t>____</w:t>
      </w:r>
      <w:r w:rsidR="004D5ED9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_______</w:t>
      </w:r>
      <w:r w:rsidR="00A5724E">
        <w:rPr>
          <w:sz w:val="24"/>
          <w:szCs w:val="24"/>
        </w:rPr>
        <w:t>_____________________________</w:t>
      </w:r>
      <w:r w:rsidR="00A5724E">
        <w:rPr>
          <w:sz w:val="24"/>
          <w:szCs w:val="24"/>
        </w:rPr>
        <w:tab/>
      </w:r>
      <w:r w:rsidR="00A5724E">
        <w:rPr>
          <w:sz w:val="24"/>
          <w:szCs w:val="24"/>
        </w:rPr>
        <w:tab/>
        <w:t>(Physician Stamp</w:t>
      </w:r>
      <w:r w:rsidR="00A5724E" w:rsidRPr="003B710F">
        <w:rPr>
          <w:sz w:val="24"/>
          <w:szCs w:val="24"/>
        </w:rPr>
        <w:t>)</w:t>
      </w:r>
    </w:p>
    <w:p w14:paraId="60E24C60" w14:textId="77777777" w:rsidR="00361A9A" w:rsidRPr="003B710F" w:rsidRDefault="00A5724E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98F3E9" w14:textId="77777777" w:rsidR="003B710F" w:rsidRDefault="00361A9A" w:rsidP="00A5724E">
      <w:pPr>
        <w:tabs>
          <w:tab w:val="left" w:pos="720"/>
          <w:tab w:val="left" w:pos="1440"/>
          <w:tab w:val="left" w:pos="6480"/>
        </w:tabs>
        <w:ind w:left="720"/>
        <w:rPr>
          <w:sz w:val="24"/>
          <w:szCs w:val="24"/>
        </w:rPr>
      </w:pPr>
      <w:r w:rsidRPr="003B710F">
        <w:rPr>
          <w:sz w:val="24"/>
          <w:szCs w:val="24"/>
        </w:rPr>
        <w:tab/>
      </w:r>
      <w:r w:rsidRPr="003B710F">
        <w:rPr>
          <w:sz w:val="24"/>
          <w:szCs w:val="24"/>
        </w:rPr>
        <w:tab/>
      </w:r>
      <w:r w:rsidRPr="003B710F">
        <w:rPr>
          <w:sz w:val="24"/>
          <w:szCs w:val="24"/>
        </w:rPr>
        <w:tab/>
      </w:r>
      <w:r w:rsidR="00CD0B51">
        <w:rPr>
          <w:sz w:val="24"/>
          <w:szCs w:val="24"/>
        </w:rPr>
        <w:t xml:space="preserve">             ________________________________</w:t>
      </w:r>
      <w:r w:rsidR="00A5724E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_______</w:t>
      </w:r>
      <w:r w:rsidR="00A5724E">
        <w:rPr>
          <w:sz w:val="24"/>
          <w:szCs w:val="24"/>
        </w:rPr>
        <w:t>_____________________________</w:t>
      </w:r>
    </w:p>
    <w:p w14:paraId="5AD22735" w14:textId="77777777" w:rsidR="00CD0B51" w:rsidRDefault="00CD0B51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491F">
        <w:rPr>
          <w:sz w:val="24"/>
          <w:szCs w:val="24"/>
        </w:rPr>
        <w:t>Clinic name</w:t>
      </w:r>
      <w:r w:rsidR="004A6F46">
        <w:rPr>
          <w:sz w:val="24"/>
          <w:szCs w:val="24"/>
        </w:rPr>
        <w:t xml:space="preserve"> (building, hospital, etc)</w:t>
      </w:r>
      <w:r w:rsidR="00A5724E">
        <w:rPr>
          <w:sz w:val="24"/>
          <w:szCs w:val="24"/>
        </w:rPr>
        <w:tab/>
      </w:r>
      <w:r w:rsidR="00A5724E" w:rsidRPr="003B710F">
        <w:rPr>
          <w:sz w:val="24"/>
          <w:szCs w:val="24"/>
        </w:rPr>
        <w:t>Signature of Examining Physician</w:t>
      </w:r>
    </w:p>
    <w:p w14:paraId="4B36F5DE" w14:textId="77777777" w:rsidR="00010C18" w:rsidRDefault="00010C18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</w:p>
    <w:p w14:paraId="168328C8" w14:textId="77777777" w:rsidR="00010C18" w:rsidRDefault="00010C18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                               __________________</w:t>
      </w:r>
    </w:p>
    <w:p w14:paraId="40C0400C" w14:textId="77777777" w:rsidR="00010C18" w:rsidRDefault="00010C18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Address</w:t>
      </w:r>
      <w:r>
        <w:rPr>
          <w:sz w:val="24"/>
          <w:szCs w:val="24"/>
        </w:rPr>
        <w:tab/>
        <w:t>Date of Examination</w:t>
      </w:r>
    </w:p>
    <w:p w14:paraId="2A65D976" w14:textId="77777777" w:rsidR="00010C18" w:rsidRDefault="00010C18">
      <w:pPr>
        <w:tabs>
          <w:tab w:val="left" w:pos="720"/>
          <w:tab w:val="left" w:pos="1440"/>
          <w:tab w:val="left" w:pos="6480"/>
        </w:tabs>
        <w:rPr>
          <w:sz w:val="24"/>
          <w:szCs w:val="24"/>
        </w:rPr>
      </w:pPr>
    </w:p>
    <w:p w14:paraId="20545A30" w14:textId="77777777" w:rsidR="003B710F" w:rsidRPr="00F133A4" w:rsidRDefault="003B710F" w:rsidP="00010C18">
      <w:pPr>
        <w:tabs>
          <w:tab w:val="left" w:pos="720"/>
          <w:tab w:val="left" w:pos="1440"/>
          <w:tab w:val="left" w:pos="6480"/>
        </w:tabs>
        <w:rPr>
          <w:sz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A9A">
        <w:rPr>
          <w:sz w:val="22"/>
        </w:rPr>
        <w:tab/>
      </w:r>
    </w:p>
    <w:p w14:paraId="5F14A081" w14:textId="77777777" w:rsidR="00361A9A" w:rsidRDefault="00361A9A">
      <w:pPr>
        <w:pStyle w:val="Heading3"/>
        <w:tabs>
          <w:tab w:val="left" w:pos="720"/>
          <w:tab w:val="left" w:pos="1440"/>
          <w:tab w:val="left" w:pos="6480"/>
        </w:tabs>
        <w:rPr>
          <w:bCs/>
        </w:rPr>
      </w:pPr>
      <w:r>
        <w:rPr>
          <w:bCs/>
        </w:rPr>
        <w:t>HEALTH  HISTORY  FORM</w:t>
      </w:r>
    </w:p>
    <w:p w14:paraId="355E5020" w14:textId="77777777" w:rsidR="00361A9A" w:rsidRPr="001A4535" w:rsidRDefault="00361A9A" w:rsidP="001A4535">
      <w:pPr>
        <w:jc w:val="center"/>
        <w:rPr>
          <w:sz w:val="28"/>
          <w:szCs w:val="28"/>
          <w:u w:val="single"/>
        </w:rPr>
      </w:pPr>
    </w:p>
    <w:p w14:paraId="7E34BE9A" w14:textId="77777777" w:rsidR="006B44E4" w:rsidRPr="003B710F" w:rsidRDefault="006B44E4" w:rsidP="006B44E4">
      <w:pPr>
        <w:rPr>
          <w:sz w:val="24"/>
          <w:szCs w:val="24"/>
        </w:rPr>
      </w:pPr>
      <w:r>
        <w:rPr>
          <w:sz w:val="24"/>
          <w:szCs w:val="24"/>
        </w:rPr>
        <w:t xml:space="preserve">TO BE COMPLETED BY </w:t>
      </w:r>
      <w:r>
        <w:rPr>
          <w:sz w:val="24"/>
          <w:szCs w:val="24"/>
          <w:u w:val="single"/>
        </w:rPr>
        <w:t>PARENT</w:t>
      </w:r>
      <w:r>
        <w:rPr>
          <w:sz w:val="24"/>
          <w:szCs w:val="24"/>
        </w:rPr>
        <w:t>:</w:t>
      </w:r>
    </w:p>
    <w:p w14:paraId="48811820" w14:textId="77777777" w:rsidR="00361A9A" w:rsidRPr="001A4535" w:rsidRDefault="00361A9A">
      <w:pPr>
        <w:tabs>
          <w:tab w:val="left" w:pos="720"/>
          <w:tab w:val="left" w:pos="1440"/>
          <w:tab w:val="left" w:pos="6480"/>
        </w:tabs>
        <w:rPr>
          <w:sz w:val="16"/>
          <w:szCs w:val="16"/>
        </w:rPr>
      </w:pPr>
    </w:p>
    <w:p w14:paraId="1B8758F9" w14:textId="77777777" w:rsidR="00361A9A" w:rsidRDefault="00361A9A">
      <w:pPr>
        <w:tabs>
          <w:tab w:val="left" w:pos="720"/>
          <w:tab w:val="left" w:pos="1440"/>
          <w:tab w:val="left" w:pos="6480"/>
        </w:tabs>
        <w:rPr>
          <w:sz w:val="28"/>
        </w:rPr>
      </w:pPr>
    </w:p>
    <w:p w14:paraId="326CF7AA" w14:textId="77777777" w:rsidR="00361A9A" w:rsidRDefault="00F064C9">
      <w:pPr>
        <w:pStyle w:val="Heading6"/>
        <w:tabs>
          <w:tab w:val="clear" w:pos="8100"/>
          <w:tab w:val="left" w:pos="720"/>
          <w:tab w:val="left" w:pos="1440"/>
          <w:tab w:val="left" w:pos="6480"/>
        </w:tabs>
      </w:pPr>
      <w:r>
        <w:t>Athlete</w:t>
      </w:r>
      <w:r w:rsidR="006B44E4">
        <w:t>’s</w:t>
      </w:r>
      <w:r w:rsidR="00010C18">
        <w:t xml:space="preserve"> </w:t>
      </w:r>
      <w:r w:rsidR="00361A9A">
        <w:t>Name _________</w:t>
      </w:r>
      <w:r w:rsidR="006B44E4">
        <w:t>_______________________________</w:t>
      </w:r>
      <w:r w:rsidR="00361A9A">
        <w:t>_______</w:t>
      </w:r>
      <w:r w:rsidR="006B44E4">
        <w:t xml:space="preserve"> </w:t>
      </w:r>
      <w:r w:rsidR="00F133A4">
        <w:t>Age __________ GRADE_______</w:t>
      </w:r>
    </w:p>
    <w:p w14:paraId="1965F8DF" w14:textId="77777777" w:rsidR="00361A9A" w:rsidRDefault="00361A9A">
      <w:pPr>
        <w:tabs>
          <w:tab w:val="left" w:pos="720"/>
          <w:tab w:val="left" w:pos="1440"/>
          <w:tab w:val="left" w:pos="6480"/>
        </w:tabs>
        <w:rPr>
          <w:sz w:val="24"/>
        </w:rPr>
      </w:pPr>
    </w:p>
    <w:p w14:paraId="78093AC1" w14:textId="77777777" w:rsidR="00361A9A" w:rsidRDefault="00361A9A">
      <w:pPr>
        <w:tabs>
          <w:tab w:val="left" w:pos="720"/>
          <w:tab w:val="left" w:pos="1440"/>
          <w:tab w:val="left" w:pos="6480"/>
        </w:tabs>
        <w:rPr>
          <w:sz w:val="24"/>
        </w:rPr>
      </w:pPr>
      <w:r>
        <w:rPr>
          <w:b/>
          <w:bCs/>
          <w:sz w:val="24"/>
        </w:rPr>
        <w:t>Athlete/Student’s Directions:</w:t>
      </w:r>
      <w:r>
        <w:rPr>
          <w:sz w:val="24"/>
        </w:rPr>
        <w:t xml:space="preserve">   Please review all question</w:t>
      </w:r>
      <w:r w:rsidR="007B7428">
        <w:rPr>
          <w:sz w:val="24"/>
        </w:rPr>
        <w:t>s</w:t>
      </w:r>
      <w:r>
        <w:rPr>
          <w:sz w:val="24"/>
        </w:rPr>
        <w:t xml:space="preserve"> with your parent or guardian and answer them to the best of your knowledge.</w:t>
      </w:r>
    </w:p>
    <w:p w14:paraId="152003B7" w14:textId="02B75692" w:rsidR="00361A9A" w:rsidRDefault="00AB5C44">
      <w:pPr>
        <w:tabs>
          <w:tab w:val="left" w:pos="720"/>
          <w:tab w:val="left" w:pos="1440"/>
          <w:tab w:val="left" w:pos="64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09669" wp14:editId="2E3D5A20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1485900" cy="3771900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6"/>
                              <w:gridCol w:w="658"/>
                              <w:gridCol w:w="718"/>
                            </w:tblGrid>
                            <w:tr w:rsidR="00361A9A" w14:paraId="1885C580" w14:textId="77777777">
                              <w:tc>
                                <w:tcPr>
                                  <w:tcW w:w="684" w:type="dxa"/>
                                </w:tcPr>
                                <w:p w14:paraId="0B8080EB" w14:textId="77777777" w:rsidR="00361A9A" w:rsidRDefault="00361A9A"/>
                                <w:p w14:paraId="5BDE74D0" w14:textId="77777777" w:rsidR="00361A9A" w:rsidRDefault="00361A9A">
                                  <w: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0034274F" w14:textId="77777777" w:rsidR="00361A9A" w:rsidRDefault="00361A9A"/>
                                <w:p w14:paraId="6BD4A9B5" w14:textId="77777777" w:rsidR="00361A9A" w:rsidRDefault="00361A9A">
                                  <w:r>
                                    <w:t xml:space="preserve">  No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87F84CF" w14:textId="77777777" w:rsidR="00361A9A" w:rsidRDefault="00361A9A">
                                  <w:r>
                                    <w:t>Don’t</w:t>
                                  </w:r>
                                </w:p>
                                <w:p w14:paraId="2F16CB66" w14:textId="77777777" w:rsidR="00361A9A" w:rsidRDefault="00361A9A">
                                  <w:r>
                                    <w:t>Know</w:t>
                                  </w:r>
                                </w:p>
                              </w:tc>
                            </w:tr>
                            <w:tr w:rsidR="00361A9A" w14:paraId="62733477" w14:textId="77777777">
                              <w:tc>
                                <w:tcPr>
                                  <w:tcW w:w="684" w:type="dxa"/>
                                </w:tcPr>
                                <w:p w14:paraId="5EF670E0" w14:textId="77777777" w:rsidR="00361A9A" w:rsidRDefault="00361A9A"/>
                                <w:p w14:paraId="2F55361D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7309D039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5A8604CE" w14:textId="77777777" w:rsidR="00361A9A" w:rsidRDefault="00361A9A"/>
                              </w:tc>
                            </w:tr>
                            <w:tr w:rsidR="00361A9A" w14:paraId="3932F554" w14:textId="77777777">
                              <w:tc>
                                <w:tcPr>
                                  <w:tcW w:w="684" w:type="dxa"/>
                                </w:tcPr>
                                <w:p w14:paraId="78B0AD11" w14:textId="77777777" w:rsidR="00361A9A" w:rsidRDefault="00361A9A"/>
                                <w:p w14:paraId="2CEC5E56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02EBD825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2CCFC12F" w14:textId="77777777" w:rsidR="00361A9A" w:rsidRDefault="00361A9A"/>
                              </w:tc>
                            </w:tr>
                            <w:tr w:rsidR="00361A9A" w14:paraId="6DCEF0C9" w14:textId="77777777">
                              <w:tc>
                                <w:tcPr>
                                  <w:tcW w:w="684" w:type="dxa"/>
                                </w:tcPr>
                                <w:p w14:paraId="72FA6C68" w14:textId="77777777" w:rsidR="00361A9A" w:rsidRDefault="00361A9A"/>
                                <w:p w14:paraId="0C1DCA45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6DE56F89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15F4DCFF" w14:textId="77777777" w:rsidR="00361A9A" w:rsidRDefault="00361A9A"/>
                              </w:tc>
                            </w:tr>
                            <w:tr w:rsidR="00361A9A" w14:paraId="049EE4C5" w14:textId="77777777">
                              <w:tc>
                                <w:tcPr>
                                  <w:tcW w:w="684" w:type="dxa"/>
                                </w:tcPr>
                                <w:p w14:paraId="36F83A2B" w14:textId="77777777" w:rsidR="00361A9A" w:rsidRDefault="00361A9A"/>
                                <w:p w14:paraId="6BDC53DE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7E8A5A17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1CAF1AAB" w14:textId="77777777" w:rsidR="00361A9A" w:rsidRDefault="00361A9A"/>
                              </w:tc>
                            </w:tr>
                            <w:tr w:rsidR="00361A9A" w14:paraId="0A9FF8BB" w14:textId="77777777">
                              <w:tc>
                                <w:tcPr>
                                  <w:tcW w:w="684" w:type="dxa"/>
                                </w:tcPr>
                                <w:p w14:paraId="5EBB1A74" w14:textId="77777777" w:rsidR="00361A9A" w:rsidRDefault="00361A9A"/>
                                <w:p w14:paraId="4AF2B985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5CC3F3F0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6472291C" w14:textId="77777777" w:rsidR="00361A9A" w:rsidRDefault="00361A9A"/>
                              </w:tc>
                            </w:tr>
                            <w:tr w:rsidR="00361A9A" w14:paraId="5C9B3FA5" w14:textId="77777777">
                              <w:tc>
                                <w:tcPr>
                                  <w:tcW w:w="684" w:type="dxa"/>
                                </w:tcPr>
                                <w:p w14:paraId="3615E471" w14:textId="77777777" w:rsidR="00361A9A" w:rsidRDefault="00361A9A"/>
                                <w:p w14:paraId="00E999F9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1CC48D8C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3B76EE28" w14:textId="77777777" w:rsidR="00361A9A" w:rsidRDefault="00361A9A"/>
                              </w:tc>
                            </w:tr>
                            <w:tr w:rsidR="00361A9A" w14:paraId="7B155798" w14:textId="77777777">
                              <w:tc>
                                <w:tcPr>
                                  <w:tcW w:w="684" w:type="dxa"/>
                                </w:tcPr>
                                <w:p w14:paraId="4AE58DA2" w14:textId="77777777" w:rsidR="00361A9A" w:rsidRDefault="00361A9A"/>
                                <w:p w14:paraId="637760E2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75CCA08E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46385B5A" w14:textId="77777777" w:rsidR="00361A9A" w:rsidRDefault="00361A9A"/>
                              </w:tc>
                            </w:tr>
                            <w:tr w:rsidR="00361A9A" w14:paraId="26D35E22" w14:textId="77777777">
                              <w:tc>
                                <w:tcPr>
                                  <w:tcW w:w="684" w:type="dxa"/>
                                </w:tcPr>
                                <w:p w14:paraId="7CCE627E" w14:textId="77777777" w:rsidR="00361A9A" w:rsidRDefault="00361A9A"/>
                                <w:p w14:paraId="14A57AC8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2B63F9A3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356CB7C9" w14:textId="77777777" w:rsidR="00361A9A" w:rsidRDefault="00361A9A"/>
                              </w:tc>
                            </w:tr>
                            <w:tr w:rsidR="00361A9A" w14:paraId="2FE3FCCF" w14:textId="77777777">
                              <w:tc>
                                <w:tcPr>
                                  <w:tcW w:w="684" w:type="dxa"/>
                                </w:tcPr>
                                <w:p w14:paraId="15CEF61A" w14:textId="77777777" w:rsidR="00361A9A" w:rsidRDefault="00361A9A"/>
                                <w:p w14:paraId="3FC3FC51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5CB38418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6DDF704C" w14:textId="77777777" w:rsidR="00361A9A" w:rsidRDefault="00361A9A"/>
                              </w:tc>
                            </w:tr>
                            <w:tr w:rsidR="00361A9A" w14:paraId="26CFB02A" w14:textId="77777777">
                              <w:tc>
                                <w:tcPr>
                                  <w:tcW w:w="684" w:type="dxa"/>
                                </w:tcPr>
                                <w:p w14:paraId="58666BF0" w14:textId="77777777" w:rsidR="00361A9A" w:rsidRDefault="00361A9A"/>
                                <w:p w14:paraId="6C47AEC0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1507F06B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6C9EE54D" w14:textId="77777777" w:rsidR="00361A9A" w:rsidRDefault="00361A9A"/>
                              </w:tc>
                            </w:tr>
                            <w:tr w:rsidR="00361A9A" w14:paraId="6BFEDE6A" w14:textId="77777777">
                              <w:tc>
                                <w:tcPr>
                                  <w:tcW w:w="684" w:type="dxa"/>
                                </w:tcPr>
                                <w:p w14:paraId="08A5F209" w14:textId="77777777" w:rsidR="00361A9A" w:rsidRDefault="00361A9A"/>
                                <w:p w14:paraId="6142EE47" w14:textId="77777777" w:rsidR="00361A9A" w:rsidRDefault="00361A9A"/>
                              </w:tc>
                              <w:tc>
                                <w:tcPr>
                                  <w:tcW w:w="684" w:type="dxa"/>
                                </w:tcPr>
                                <w:p w14:paraId="5FBBFDAC" w14:textId="77777777" w:rsidR="00361A9A" w:rsidRDefault="00361A9A"/>
                              </w:tc>
                              <w:tc>
                                <w:tcPr>
                                  <w:tcW w:w="720" w:type="dxa"/>
                                </w:tcPr>
                                <w:p w14:paraId="49FF8E32" w14:textId="77777777" w:rsidR="00361A9A" w:rsidRDefault="00361A9A"/>
                              </w:tc>
                            </w:tr>
                          </w:tbl>
                          <w:p w14:paraId="2BA788F0" w14:textId="77777777" w:rsidR="00361A9A" w:rsidRDefault="00361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09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4.85pt;width:117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iM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66"/>
                        <w:gridCol w:w="658"/>
                        <w:gridCol w:w="718"/>
                      </w:tblGrid>
                      <w:tr w:rsidR="00361A9A" w14:paraId="1885C580" w14:textId="77777777">
                        <w:tc>
                          <w:tcPr>
                            <w:tcW w:w="684" w:type="dxa"/>
                          </w:tcPr>
                          <w:p w14:paraId="0B8080EB" w14:textId="77777777" w:rsidR="00361A9A" w:rsidRDefault="00361A9A"/>
                          <w:p w14:paraId="5BDE74D0" w14:textId="77777777" w:rsidR="00361A9A" w:rsidRDefault="00361A9A">
                            <w:r>
                              <w:t xml:space="preserve"> Yes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0034274F" w14:textId="77777777" w:rsidR="00361A9A" w:rsidRDefault="00361A9A"/>
                          <w:p w14:paraId="6BD4A9B5" w14:textId="77777777" w:rsidR="00361A9A" w:rsidRDefault="00361A9A">
                            <w:r>
                              <w:t xml:space="preserve">  No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87F84CF" w14:textId="77777777" w:rsidR="00361A9A" w:rsidRDefault="00361A9A">
                            <w:r>
                              <w:t>Don’t</w:t>
                            </w:r>
                          </w:p>
                          <w:p w14:paraId="2F16CB66" w14:textId="77777777" w:rsidR="00361A9A" w:rsidRDefault="00361A9A">
                            <w:r>
                              <w:t>Know</w:t>
                            </w:r>
                          </w:p>
                        </w:tc>
                      </w:tr>
                      <w:tr w:rsidR="00361A9A" w14:paraId="62733477" w14:textId="77777777">
                        <w:tc>
                          <w:tcPr>
                            <w:tcW w:w="684" w:type="dxa"/>
                          </w:tcPr>
                          <w:p w14:paraId="5EF670E0" w14:textId="77777777" w:rsidR="00361A9A" w:rsidRDefault="00361A9A"/>
                          <w:p w14:paraId="2F55361D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7309D039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5A8604CE" w14:textId="77777777" w:rsidR="00361A9A" w:rsidRDefault="00361A9A"/>
                        </w:tc>
                      </w:tr>
                      <w:tr w:rsidR="00361A9A" w14:paraId="3932F554" w14:textId="77777777">
                        <w:tc>
                          <w:tcPr>
                            <w:tcW w:w="684" w:type="dxa"/>
                          </w:tcPr>
                          <w:p w14:paraId="78B0AD11" w14:textId="77777777" w:rsidR="00361A9A" w:rsidRDefault="00361A9A"/>
                          <w:p w14:paraId="2CEC5E56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02EBD825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2CCFC12F" w14:textId="77777777" w:rsidR="00361A9A" w:rsidRDefault="00361A9A"/>
                        </w:tc>
                      </w:tr>
                      <w:tr w:rsidR="00361A9A" w14:paraId="6DCEF0C9" w14:textId="77777777">
                        <w:tc>
                          <w:tcPr>
                            <w:tcW w:w="684" w:type="dxa"/>
                          </w:tcPr>
                          <w:p w14:paraId="72FA6C68" w14:textId="77777777" w:rsidR="00361A9A" w:rsidRDefault="00361A9A"/>
                          <w:p w14:paraId="0C1DCA45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6DE56F89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15F4DCFF" w14:textId="77777777" w:rsidR="00361A9A" w:rsidRDefault="00361A9A"/>
                        </w:tc>
                      </w:tr>
                      <w:tr w:rsidR="00361A9A" w14:paraId="049EE4C5" w14:textId="77777777">
                        <w:tc>
                          <w:tcPr>
                            <w:tcW w:w="684" w:type="dxa"/>
                          </w:tcPr>
                          <w:p w14:paraId="36F83A2B" w14:textId="77777777" w:rsidR="00361A9A" w:rsidRDefault="00361A9A"/>
                          <w:p w14:paraId="6BDC53DE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7E8A5A17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1CAF1AAB" w14:textId="77777777" w:rsidR="00361A9A" w:rsidRDefault="00361A9A"/>
                        </w:tc>
                      </w:tr>
                      <w:tr w:rsidR="00361A9A" w14:paraId="0A9FF8BB" w14:textId="77777777">
                        <w:tc>
                          <w:tcPr>
                            <w:tcW w:w="684" w:type="dxa"/>
                          </w:tcPr>
                          <w:p w14:paraId="5EBB1A74" w14:textId="77777777" w:rsidR="00361A9A" w:rsidRDefault="00361A9A"/>
                          <w:p w14:paraId="4AF2B985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5CC3F3F0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6472291C" w14:textId="77777777" w:rsidR="00361A9A" w:rsidRDefault="00361A9A"/>
                        </w:tc>
                      </w:tr>
                      <w:tr w:rsidR="00361A9A" w14:paraId="5C9B3FA5" w14:textId="77777777">
                        <w:tc>
                          <w:tcPr>
                            <w:tcW w:w="684" w:type="dxa"/>
                          </w:tcPr>
                          <w:p w14:paraId="3615E471" w14:textId="77777777" w:rsidR="00361A9A" w:rsidRDefault="00361A9A"/>
                          <w:p w14:paraId="00E999F9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1CC48D8C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3B76EE28" w14:textId="77777777" w:rsidR="00361A9A" w:rsidRDefault="00361A9A"/>
                        </w:tc>
                      </w:tr>
                      <w:tr w:rsidR="00361A9A" w14:paraId="7B155798" w14:textId="77777777">
                        <w:tc>
                          <w:tcPr>
                            <w:tcW w:w="684" w:type="dxa"/>
                          </w:tcPr>
                          <w:p w14:paraId="4AE58DA2" w14:textId="77777777" w:rsidR="00361A9A" w:rsidRDefault="00361A9A"/>
                          <w:p w14:paraId="637760E2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75CCA08E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46385B5A" w14:textId="77777777" w:rsidR="00361A9A" w:rsidRDefault="00361A9A"/>
                        </w:tc>
                      </w:tr>
                      <w:tr w:rsidR="00361A9A" w14:paraId="26D35E22" w14:textId="77777777">
                        <w:tc>
                          <w:tcPr>
                            <w:tcW w:w="684" w:type="dxa"/>
                          </w:tcPr>
                          <w:p w14:paraId="7CCE627E" w14:textId="77777777" w:rsidR="00361A9A" w:rsidRDefault="00361A9A"/>
                          <w:p w14:paraId="14A57AC8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2B63F9A3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356CB7C9" w14:textId="77777777" w:rsidR="00361A9A" w:rsidRDefault="00361A9A"/>
                        </w:tc>
                      </w:tr>
                      <w:tr w:rsidR="00361A9A" w14:paraId="2FE3FCCF" w14:textId="77777777">
                        <w:tc>
                          <w:tcPr>
                            <w:tcW w:w="684" w:type="dxa"/>
                          </w:tcPr>
                          <w:p w14:paraId="15CEF61A" w14:textId="77777777" w:rsidR="00361A9A" w:rsidRDefault="00361A9A"/>
                          <w:p w14:paraId="3FC3FC51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5CB38418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6DDF704C" w14:textId="77777777" w:rsidR="00361A9A" w:rsidRDefault="00361A9A"/>
                        </w:tc>
                      </w:tr>
                      <w:tr w:rsidR="00361A9A" w14:paraId="26CFB02A" w14:textId="77777777">
                        <w:tc>
                          <w:tcPr>
                            <w:tcW w:w="684" w:type="dxa"/>
                          </w:tcPr>
                          <w:p w14:paraId="58666BF0" w14:textId="77777777" w:rsidR="00361A9A" w:rsidRDefault="00361A9A"/>
                          <w:p w14:paraId="6C47AEC0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1507F06B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6C9EE54D" w14:textId="77777777" w:rsidR="00361A9A" w:rsidRDefault="00361A9A"/>
                        </w:tc>
                      </w:tr>
                      <w:tr w:rsidR="00361A9A" w14:paraId="6BFEDE6A" w14:textId="77777777">
                        <w:tc>
                          <w:tcPr>
                            <w:tcW w:w="684" w:type="dxa"/>
                          </w:tcPr>
                          <w:p w14:paraId="08A5F209" w14:textId="77777777" w:rsidR="00361A9A" w:rsidRDefault="00361A9A"/>
                          <w:p w14:paraId="6142EE47" w14:textId="77777777" w:rsidR="00361A9A" w:rsidRDefault="00361A9A"/>
                        </w:tc>
                        <w:tc>
                          <w:tcPr>
                            <w:tcW w:w="684" w:type="dxa"/>
                          </w:tcPr>
                          <w:p w14:paraId="5FBBFDAC" w14:textId="77777777" w:rsidR="00361A9A" w:rsidRDefault="00361A9A"/>
                        </w:tc>
                        <w:tc>
                          <w:tcPr>
                            <w:tcW w:w="720" w:type="dxa"/>
                          </w:tcPr>
                          <w:p w14:paraId="49FF8E32" w14:textId="77777777" w:rsidR="00361A9A" w:rsidRDefault="00361A9A"/>
                        </w:tc>
                      </w:tr>
                    </w:tbl>
                    <w:p w14:paraId="2BA788F0" w14:textId="77777777" w:rsidR="00361A9A" w:rsidRDefault="00361A9A"/>
                  </w:txbxContent>
                </v:textbox>
              </v:shape>
            </w:pict>
          </mc:Fallback>
        </mc:AlternateContent>
      </w:r>
    </w:p>
    <w:p w14:paraId="083B31DD" w14:textId="77777777" w:rsidR="00361A9A" w:rsidRDefault="00361A9A">
      <w:pPr>
        <w:tabs>
          <w:tab w:val="left" w:pos="720"/>
          <w:tab w:val="left" w:pos="2700"/>
          <w:tab w:val="left" w:pos="3060"/>
          <w:tab w:val="left" w:pos="6480"/>
        </w:tabs>
      </w:pPr>
    </w:p>
    <w:p w14:paraId="61F4AF78" w14:textId="77777777" w:rsidR="00361A9A" w:rsidRDefault="00361A9A">
      <w:pPr>
        <w:tabs>
          <w:tab w:val="left" w:pos="720"/>
          <w:tab w:val="left" w:pos="2700"/>
          <w:tab w:val="left" w:pos="3060"/>
          <w:tab w:val="left" w:pos="6480"/>
        </w:tabs>
      </w:pPr>
      <w:r>
        <w:tab/>
      </w:r>
      <w:r>
        <w:tab/>
      </w:r>
    </w:p>
    <w:p w14:paraId="02FC73AD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>1.</w:t>
      </w:r>
      <w:r>
        <w:tab/>
        <w:t>Has anyone in the athlete’s family (grandmother, mother, father, brother, sister, aunt, uncle)</w:t>
      </w:r>
    </w:p>
    <w:p w14:paraId="29EE6899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</w:r>
      <w:r>
        <w:tab/>
        <w:t>died suddenly before the age of 50 years?</w:t>
      </w:r>
    </w:p>
    <w:p w14:paraId="3A2F8AA1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4CE61330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2.</w:t>
      </w:r>
      <w:r>
        <w:tab/>
        <w:t>Has the athlete ever passed out during exercise or stopped exercising because of dizziness?</w:t>
      </w:r>
    </w:p>
    <w:p w14:paraId="317AE3F7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5288582A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3.</w:t>
      </w:r>
      <w:r>
        <w:tab/>
        <w:t>Does the athlete have asthma (wheezing), hay fever, or coughing spells after exercise?</w:t>
      </w:r>
    </w:p>
    <w:p w14:paraId="53AB3081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69709842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4.</w:t>
      </w:r>
      <w:r>
        <w:tab/>
        <w:t>Has the athlete ever broken a bone, had to wear a cast, or had an injury to any joint?</w:t>
      </w:r>
    </w:p>
    <w:p w14:paraId="1F8DFC30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2510799B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5.</w:t>
      </w:r>
      <w:r>
        <w:tab/>
        <w:t>Does the athlete have a history of a concussion (getting knocked out)?</w:t>
      </w:r>
    </w:p>
    <w:p w14:paraId="041603AF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</w:r>
    </w:p>
    <w:p w14:paraId="5B97F1EA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6.</w:t>
      </w:r>
      <w:r>
        <w:tab/>
        <w:t>Has the athlete ever suffered a heat-related illness (heat stroke)?</w:t>
      </w:r>
    </w:p>
    <w:p w14:paraId="6F2897B0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03503A8B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7.</w:t>
      </w:r>
      <w:r>
        <w:tab/>
        <w:t>Does the athlete have anything he or she wants to discuss with the physician?</w:t>
      </w:r>
    </w:p>
    <w:p w14:paraId="37E2A6DC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0D2820E4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8.</w:t>
      </w:r>
      <w:r>
        <w:tab/>
        <w:t>Does the athlete have a chronic illness or see a physician regularly for any particular problem?</w:t>
      </w:r>
    </w:p>
    <w:p w14:paraId="57828293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44D820A3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 xml:space="preserve"> 9.</w:t>
      </w:r>
      <w:r>
        <w:tab/>
        <w:t>Does the athlete take any medicine?</w:t>
      </w:r>
    </w:p>
    <w:p w14:paraId="3268E1E3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7CAE7EAE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>10.</w:t>
      </w:r>
      <w:r>
        <w:tab/>
        <w:t>Is the athlete allergic to any medications or to bee stings?</w:t>
      </w:r>
    </w:p>
    <w:p w14:paraId="4D3EC269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</w:p>
    <w:p w14:paraId="7BB510E1" w14:textId="77777777" w:rsidR="00361A9A" w:rsidRDefault="00361A9A">
      <w:pPr>
        <w:tabs>
          <w:tab w:val="left" w:pos="720"/>
          <w:tab w:val="left" w:pos="2340"/>
          <w:tab w:val="left" w:pos="2790"/>
          <w:tab w:val="left" w:pos="6480"/>
        </w:tabs>
      </w:pPr>
      <w:r>
        <w:tab/>
      </w:r>
      <w:r>
        <w:tab/>
        <w:t>11.</w:t>
      </w:r>
      <w:r>
        <w:tab/>
        <w:t>Does the athlete have any one of any paired organ?  (eyes, ears, kidneys, testicles, ovaries, etc.)</w:t>
      </w:r>
    </w:p>
    <w:p w14:paraId="6C5586AA" w14:textId="77777777" w:rsidR="00361A9A" w:rsidRDefault="00361A9A">
      <w:pPr>
        <w:tabs>
          <w:tab w:val="left" w:pos="720"/>
          <w:tab w:val="left" w:pos="2340"/>
          <w:tab w:val="left" w:pos="2520"/>
          <w:tab w:val="left" w:pos="2790"/>
          <w:tab w:val="left" w:pos="2970"/>
          <w:tab w:val="left" w:pos="6480"/>
        </w:tabs>
        <w:rPr>
          <w:sz w:val="24"/>
        </w:rPr>
      </w:pPr>
    </w:p>
    <w:p w14:paraId="281C1C93" w14:textId="77777777" w:rsidR="00361A9A" w:rsidRDefault="00361A9A">
      <w:pPr>
        <w:rPr>
          <w:sz w:val="24"/>
        </w:rPr>
      </w:pPr>
    </w:p>
    <w:p w14:paraId="5980EDC5" w14:textId="77777777" w:rsidR="00361A9A" w:rsidRDefault="00361A9A">
      <w:pPr>
        <w:spacing w:line="360" w:lineRule="auto"/>
        <w:rPr>
          <w:sz w:val="24"/>
        </w:rPr>
      </w:pPr>
      <w:r>
        <w:rPr>
          <w:sz w:val="24"/>
        </w:rPr>
        <w:t>Elaborate on any positive answers:   ____________________________________________________________</w:t>
      </w:r>
    </w:p>
    <w:p w14:paraId="422E8B83" w14:textId="77777777" w:rsidR="00361A9A" w:rsidRDefault="00361A9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0EAAFE7A" w14:textId="77777777" w:rsidR="00361A9A" w:rsidRDefault="00361A9A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50F158A6" w14:textId="77777777" w:rsidR="00361A9A" w:rsidRDefault="00361A9A">
      <w:pPr>
        <w:rPr>
          <w:sz w:val="24"/>
        </w:rPr>
      </w:pPr>
    </w:p>
    <w:p w14:paraId="55E2B956" w14:textId="77777777" w:rsidR="00361A9A" w:rsidRDefault="00361A9A">
      <w:pPr>
        <w:rPr>
          <w:sz w:val="24"/>
        </w:rPr>
      </w:pPr>
    </w:p>
    <w:p w14:paraId="75ECFAB2" w14:textId="77777777" w:rsidR="00361A9A" w:rsidRDefault="00361A9A">
      <w:pPr>
        <w:rPr>
          <w:sz w:val="24"/>
        </w:rPr>
      </w:pPr>
      <w:r>
        <w:rPr>
          <w:sz w:val="24"/>
        </w:rPr>
        <w:t>I have answered and reviewed the questions above and give permission for my child to participate in sports.</w:t>
      </w:r>
    </w:p>
    <w:p w14:paraId="1F5A726E" w14:textId="77777777" w:rsidR="00361A9A" w:rsidRDefault="00361A9A">
      <w:pPr>
        <w:rPr>
          <w:sz w:val="24"/>
        </w:rPr>
      </w:pPr>
    </w:p>
    <w:p w14:paraId="6BE4B1DC" w14:textId="77777777" w:rsidR="00361A9A" w:rsidRDefault="00361A9A">
      <w:pPr>
        <w:rPr>
          <w:sz w:val="24"/>
        </w:rPr>
      </w:pPr>
    </w:p>
    <w:p w14:paraId="3F884533" w14:textId="77777777" w:rsidR="00361A9A" w:rsidRDefault="00361A9A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</w:t>
      </w:r>
      <w:r>
        <w:rPr>
          <w:sz w:val="24"/>
        </w:rPr>
        <w:tab/>
        <w:t>________________________</w:t>
      </w:r>
    </w:p>
    <w:p w14:paraId="69D38E2A" w14:textId="77777777" w:rsidR="00361A9A" w:rsidRDefault="00361A9A">
      <w:pPr>
        <w:pStyle w:val="BodyText3"/>
        <w:tabs>
          <w:tab w:val="clear" w:pos="720"/>
          <w:tab w:val="clear" w:pos="1440"/>
          <w:tab w:val="clear" w:pos="6480"/>
          <w:tab w:val="left" w:pos="540"/>
          <w:tab w:val="left" w:pos="5940"/>
          <w:tab w:val="left" w:pos="8910"/>
        </w:tabs>
        <w:rPr>
          <w:i/>
        </w:rPr>
      </w:pPr>
      <w:r>
        <w:tab/>
      </w:r>
      <w:r w:rsidRPr="007B7428">
        <w:rPr>
          <w:i/>
        </w:rPr>
        <w:t>Signature of Parent or Guardian</w:t>
      </w:r>
      <w:r w:rsidRPr="007B7428">
        <w:rPr>
          <w:i/>
        </w:rPr>
        <w:tab/>
        <w:t>Date</w:t>
      </w:r>
      <w:r w:rsidRPr="007B7428">
        <w:rPr>
          <w:i/>
        </w:rPr>
        <w:tab/>
        <w:t>Phone</w:t>
      </w:r>
    </w:p>
    <w:p w14:paraId="7401DCE3" w14:textId="77777777" w:rsidR="00010C18" w:rsidRDefault="00010C18">
      <w:pPr>
        <w:pStyle w:val="BodyText3"/>
        <w:tabs>
          <w:tab w:val="clear" w:pos="720"/>
          <w:tab w:val="clear" w:pos="1440"/>
          <w:tab w:val="clear" w:pos="6480"/>
          <w:tab w:val="left" w:pos="540"/>
          <w:tab w:val="left" w:pos="5940"/>
          <w:tab w:val="left" w:pos="8910"/>
        </w:tabs>
        <w:rPr>
          <w:i/>
        </w:rPr>
      </w:pPr>
    </w:p>
    <w:p w14:paraId="0683E56F" w14:textId="77777777" w:rsidR="00010C18" w:rsidRDefault="00010C18">
      <w:pPr>
        <w:pStyle w:val="BodyText3"/>
        <w:tabs>
          <w:tab w:val="clear" w:pos="720"/>
          <w:tab w:val="clear" w:pos="1440"/>
          <w:tab w:val="clear" w:pos="6480"/>
          <w:tab w:val="left" w:pos="540"/>
          <w:tab w:val="left" w:pos="5940"/>
          <w:tab w:val="left" w:pos="8910"/>
        </w:tabs>
        <w:rPr>
          <w:i/>
        </w:rPr>
      </w:pPr>
      <w:r>
        <w:rPr>
          <w:i/>
        </w:rPr>
        <w:t>____________________________________</w:t>
      </w:r>
    </w:p>
    <w:p w14:paraId="0D057545" w14:textId="77777777" w:rsidR="00010C18" w:rsidRPr="007B7428" w:rsidRDefault="00010C18">
      <w:pPr>
        <w:pStyle w:val="BodyText3"/>
        <w:tabs>
          <w:tab w:val="clear" w:pos="720"/>
          <w:tab w:val="clear" w:pos="1440"/>
          <w:tab w:val="clear" w:pos="6480"/>
          <w:tab w:val="left" w:pos="540"/>
          <w:tab w:val="left" w:pos="5940"/>
          <w:tab w:val="left" w:pos="8910"/>
        </w:tabs>
        <w:rPr>
          <w:i/>
        </w:rPr>
      </w:pPr>
      <w:r>
        <w:rPr>
          <w:i/>
        </w:rPr>
        <w:t xml:space="preserve">         Printed Parent Name</w:t>
      </w:r>
    </w:p>
    <w:sectPr w:rsidR="00010C18" w:rsidRPr="007B7428" w:rsidSect="009411C8">
      <w:headerReference w:type="default" r:id="rId7"/>
      <w:footerReference w:type="default" r:id="rId8"/>
      <w:pgSz w:w="12240" w:h="15840"/>
      <w:pgMar w:top="1008" w:right="720" w:bottom="7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9066" w14:textId="77777777" w:rsidR="00257498" w:rsidRDefault="00257498" w:rsidP="009411C8">
      <w:r>
        <w:separator/>
      </w:r>
    </w:p>
  </w:endnote>
  <w:endnote w:type="continuationSeparator" w:id="0">
    <w:p w14:paraId="2867D8B1" w14:textId="77777777" w:rsidR="00257498" w:rsidRDefault="00257498" w:rsidP="0094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CF3" w14:textId="77777777" w:rsidR="009411C8" w:rsidRPr="009411C8" w:rsidRDefault="009411C8" w:rsidP="009411C8">
    <w:pPr>
      <w:pStyle w:val="Footer"/>
      <w:numPr>
        <w:ilvl w:val="0"/>
        <w:numId w:val="5"/>
      </w:numPr>
      <w:jc w:val="right"/>
      <w:rPr>
        <w:b/>
      </w:rPr>
    </w:pPr>
    <w:r>
      <w:rPr>
        <w:b/>
      </w:rPr>
      <w:t>-   OVER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872A" w14:textId="77777777" w:rsidR="00257498" w:rsidRDefault="00257498" w:rsidP="009411C8">
      <w:r>
        <w:separator/>
      </w:r>
    </w:p>
  </w:footnote>
  <w:footnote w:type="continuationSeparator" w:id="0">
    <w:p w14:paraId="2A951784" w14:textId="77777777" w:rsidR="00257498" w:rsidRDefault="00257498" w:rsidP="0094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A0FF" w14:textId="77777777" w:rsidR="00FD7077" w:rsidRDefault="00FD7077" w:rsidP="00FD7077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F8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E6CC9"/>
    <w:multiLevelType w:val="hybridMultilevel"/>
    <w:tmpl w:val="2EE4402A"/>
    <w:lvl w:ilvl="0" w:tplc="2D66F4A6">
      <w:start w:val="2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A6B5C"/>
    <w:multiLevelType w:val="hybridMultilevel"/>
    <w:tmpl w:val="3092D542"/>
    <w:lvl w:ilvl="0" w:tplc="D95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827"/>
    <w:multiLevelType w:val="singleLevel"/>
    <w:tmpl w:val="69DA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CD10C07"/>
    <w:multiLevelType w:val="singleLevel"/>
    <w:tmpl w:val="58B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CF63485"/>
    <w:multiLevelType w:val="hybridMultilevel"/>
    <w:tmpl w:val="798C8220"/>
    <w:lvl w:ilvl="0" w:tplc="0EC4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50"/>
    <w:rsid w:val="00010C18"/>
    <w:rsid w:val="000B10FD"/>
    <w:rsid w:val="00150FD8"/>
    <w:rsid w:val="00183970"/>
    <w:rsid w:val="001A4535"/>
    <w:rsid w:val="001B6022"/>
    <w:rsid w:val="00223BF4"/>
    <w:rsid w:val="0025373D"/>
    <w:rsid w:val="00257498"/>
    <w:rsid w:val="00257E12"/>
    <w:rsid w:val="00275DDE"/>
    <w:rsid w:val="0028453F"/>
    <w:rsid w:val="002B3DF4"/>
    <w:rsid w:val="002C022A"/>
    <w:rsid w:val="002F7F6F"/>
    <w:rsid w:val="00353A2B"/>
    <w:rsid w:val="00361A9A"/>
    <w:rsid w:val="00371BDC"/>
    <w:rsid w:val="00390A97"/>
    <w:rsid w:val="003B710F"/>
    <w:rsid w:val="003C691C"/>
    <w:rsid w:val="003E1DF2"/>
    <w:rsid w:val="0043204A"/>
    <w:rsid w:val="00454275"/>
    <w:rsid w:val="004A6F46"/>
    <w:rsid w:val="004D5ED9"/>
    <w:rsid w:val="004E1F1B"/>
    <w:rsid w:val="00596896"/>
    <w:rsid w:val="005F7101"/>
    <w:rsid w:val="006B44E4"/>
    <w:rsid w:val="007B7428"/>
    <w:rsid w:val="00812507"/>
    <w:rsid w:val="008C314D"/>
    <w:rsid w:val="008E5B43"/>
    <w:rsid w:val="009411C8"/>
    <w:rsid w:val="009429A6"/>
    <w:rsid w:val="009B0123"/>
    <w:rsid w:val="009D394B"/>
    <w:rsid w:val="00A5724E"/>
    <w:rsid w:val="00A81A61"/>
    <w:rsid w:val="00AB57C6"/>
    <w:rsid w:val="00AB5C44"/>
    <w:rsid w:val="00B6491F"/>
    <w:rsid w:val="00B96FC2"/>
    <w:rsid w:val="00BC0E8F"/>
    <w:rsid w:val="00BE2615"/>
    <w:rsid w:val="00C612F9"/>
    <w:rsid w:val="00CB5C50"/>
    <w:rsid w:val="00CD0B51"/>
    <w:rsid w:val="00CF7E7E"/>
    <w:rsid w:val="00D47935"/>
    <w:rsid w:val="00E505F1"/>
    <w:rsid w:val="00E82D4E"/>
    <w:rsid w:val="00ED5AD1"/>
    <w:rsid w:val="00F064C9"/>
    <w:rsid w:val="00F133A4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574BCC"/>
  <w15:docId w15:val="{D54E3AB0-542A-40FD-99A0-58ACFBD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94B"/>
  </w:style>
  <w:style w:type="paragraph" w:styleId="Heading1">
    <w:name w:val="heading 1"/>
    <w:basedOn w:val="Normal"/>
    <w:next w:val="Normal"/>
    <w:qFormat/>
    <w:rsid w:val="009D394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D394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D394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D394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D394B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9D394B"/>
    <w:pPr>
      <w:keepNext/>
      <w:tabs>
        <w:tab w:val="left" w:pos="810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D394B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9D394B"/>
    <w:pPr>
      <w:keepNext/>
      <w:ind w:left="720" w:firstLine="720"/>
      <w:jc w:val="both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9D394B"/>
    <w:pPr>
      <w:keepNext/>
      <w:tabs>
        <w:tab w:val="left" w:pos="720"/>
        <w:tab w:val="left" w:pos="8280"/>
        <w:tab w:val="left" w:pos="9000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394B"/>
    <w:pPr>
      <w:jc w:val="both"/>
    </w:pPr>
    <w:rPr>
      <w:sz w:val="24"/>
    </w:rPr>
  </w:style>
  <w:style w:type="paragraph" w:styleId="ListBullet">
    <w:name w:val="List Bullet"/>
    <w:basedOn w:val="Normal"/>
    <w:autoRedefine/>
    <w:rsid w:val="003B710F"/>
    <w:pPr>
      <w:tabs>
        <w:tab w:val="left" w:pos="900"/>
        <w:tab w:val="left" w:pos="2160"/>
        <w:tab w:val="left" w:pos="3600"/>
        <w:tab w:val="left" w:pos="5220"/>
        <w:tab w:val="left" w:pos="7740"/>
        <w:tab w:val="left" w:pos="8370"/>
      </w:tabs>
      <w:jc w:val="center"/>
    </w:pPr>
    <w:rPr>
      <w:b/>
      <w:sz w:val="28"/>
      <w:szCs w:val="28"/>
    </w:rPr>
  </w:style>
  <w:style w:type="paragraph" w:styleId="BodyText2">
    <w:name w:val="Body Text 2"/>
    <w:basedOn w:val="Normal"/>
    <w:rsid w:val="009D394B"/>
    <w:pPr>
      <w:spacing w:line="360" w:lineRule="auto"/>
    </w:pPr>
    <w:rPr>
      <w:b/>
      <w:bCs/>
      <w:sz w:val="24"/>
    </w:rPr>
  </w:style>
  <w:style w:type="paragraph" w:styleId="BodyTextIndent">
    <w:name w:val="Body Text Indent"/>
    <w:basedOn w:val="Normal"/>
    <w:rsid w:val="009D394B"/>
    <w:pPr>
      <w:ind w:left="720" w:hanging="720"/>
    </w:pPr>
    <w:rPr>
      <w:sz w:val="22"/>
    </w:rPr>
  </w:style>
  <w:style w:type="paragraph" w:customStyle="1" w:styleId="FR1">
    <w:name w:val="FR1"/>
    <w:rsid w:val="009D394B"/>
    <w:pPr>
      <w:widowControl w:val="0"/>
      <w:autoSpaceDE w:val="0"/>
      <w:autoSpaceDN w:val="0"/>
      <w:adjustRightInd w:val="0"/>
      <w:spacing w:before="1280"/>
      <w:jc w:val="center"/>
    </w:pPr>
    <w:rPr>
      <w:b/>
      <w:bCs/>
      <w:sz w:val="28"/>
      <w:szCs w:val="28"/>
    </w:rPr>
  </w:style>
  <w:style w:type="paragraph" w:styleId="BodyText3">
    <w:name w:val="Body Text 3"/>
    <w:basedOn w:val="Normal"/>
    <w:rsid w:val="009D394B"/>
    <w:pPr>
      <w:tabs>
        <w:tab w:val="left" w:pos="720"/>
        <w:tab w:val="left" w:pos="1440"/>
        <w:tab w:val="left" w:pos="6480"/>
      </w:tabs>
    </w:pPr>
    <w:rPr>
      <w:sz w:val="24"/>
    </w:rPr>
  </w:style>
  <w:style w:type="paragraph" w:styleId="BalloonText">
    <w:name w:val="Balloon Text"/>
    <w:basedOn w:val="Normal"/>
    <w:semiHidden/>
    <w:rsid w:val="00ED5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1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1C8"/>
  </w:style>
  <w:style w:type="paragraph" w:styleId="Footer">
    <w:name w:val="footer"/>
    <w:basedOn w:val="Normal"/>
    <w:link w:val="FooterChar"/>
    <w:rsid w:val="00941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FOUNTAIN-FT</vt:lpstr>
    </vt:vector>
  </TitlesOfParts>
  <Company>FFCHS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FOUNTAIN-FT</dc:title>
  <dc:subject/>
  <dc:creator>Jody Powell</dc:creator>
  <cp:keywords/>
  <cp:lastModifiedBy>Brashers, Terry</cp:lastModifiedBy>
  <cp:revision>2</cp:revision>
  <cp:lastPrinted>2013-05-29T17:26:00Z</cp:lastPrinted>
  <dcterms:created xsi:type="dcterms:W3CDTF">2022-10-27T16:14:00Z</dcterms:created>
  <dcterms:modified xsi:type="dcterms:W3CDTF">2022-10-27T16:14:00Z</dcterms:modified>
</cp:coreProperties>
</file>